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B93" w:rsidRDefault="00430B93" w:rsidP="00430B93">
      <w:pPr>
        <w:shd w:val="clear" w:color="auto" w:fill="FFFFFF"/>
        <w:contextualSpacing/>
        <w:jc w:val="right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Приложение 1</w:t>
      </w:r>
    </w:p>
    <w:p w:rsidR="00430B93" w:rsidRDefault="00430B93" w:rsidP="006A45FC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</w:pPr>
    </w:p>
    <w:p w:rsidR="00430B93" w:rsidRDefault="000B028E" w:rsidP="00430B93">
      <w:pPr>
        <w:shd w:val="clear" w:color="auto" w:fill="FFFFFF"/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</w:pPr>
      <w:r w:rsidRPr="006A45FC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 xml:space="preserve">Лист учёта знаний </w:t>
      </w:r>
      <w:proofErr w:type="spellStart"/>
      <w:r w:rsidR="00C94E0F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об</w:t>
      </w:r>
      <w:bookmarkStart w:id="0" w:name="_GoBack"/>
      <w:bookmarkEnd w:id="0"/>
      <w:r w:rsidRPr="006A45FC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учащегося</w:t>
      </w:r>
      <w:proofErr w:type="spellEnd"/>
      <w:r w:rsidRPr="006A45FC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 xml:space="preserve"> по теме: </w:t>
      </w:r>
    </w:p>
    <w:p w:rsidR="006A45FC" w:rsidRPr="00430B93" w:rsidRDefault="00430B93" w:rsidP="00430B93">
      <w:pPr>
        <w:shd w:val="clear" w:color="auto" w:fill="FFFFFF"/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«Электролитическая диссоциация кислот, оснований, солей</w:t>
      </w:r>
      <w:r w:rsidR="000B028E" w:rsidRPr="006A45FC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»</w:t>
      </w:r>
    </w:p>
    <w:p w:rsidR="000B028E" w:rsidRPr="000B028E" w:rsidRDefault="00430B93" w:rsidP="00430B93">
      <w:pPr>
        <w:shd w:val="clear" w:color="auto" w:fill="FFFFFF"/>
        <w:tabs>
          <w:tab w:val="left" w:leader="dot" w:pos="1051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Класс_______</w:t>
      </w:r>
    </w:p>
    <w:p w:rsidR="0017052D" w:rsidRDefault="00430B93" w:rsidP="00430B93">
      <w:pPr>
        <w:spacing w:line="360" w:lineRule="auto"/>
        <w:contextualSpacing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Фамилия, </w:t>
      </w:r>
      <w:r w:rsidR="000B028E" w:rsidRPr="000B028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имя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___________________________________________________________</w:t>
      </w:r>
    </w:p>
    <w:p w:rsidR="00860CFC" w:rsidRDefault="00860CFC" w:rsidP="00C5001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0CF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09825" cy="1578769"/>
            <wp:effectExtent l="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12" r="3928" b="14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234" cy="1582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30B9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42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90775" cy="1637316"/>
            <wp:effectExtent l="0" t="0" r="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651" r="4385" b="18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401" cy="16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011" w:rsidRPr="00860CFC" w:rsidRDefault="00860CFC" w:rsidP="00C5001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60CFC">
        <w:rPr>
          <w:rFonts w:ascii="Times New Roman" w:hAnsi="Times New Roman" w:cs="Times New Roman"/>
          <w:b/>
          <w:sz w:val="28"/>
          <w:szCs w:val="28"/>
        </w:rPr>
        <w:t xml:space="preserve">           в начале урока                                             </w:t>
      </w:r>
      <w:r w:rsidR="00C5001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860CFC">
        <w:rPr>
          <w:rFonts w:ascii="Times New Roman" w:hAnsi="Times New Roman" w:cs="Times New Roman"/>
          <w:b/>
          <w:sz w:val="28"/>
          <w:szCs w:val="28"/>
        </w:rPr>
        <w:t xml:space="preserve"> в конце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5358"/>
        <w:gridCol w:w="1998"/>
        <w:gridCol w:w="1968"/>
      </w:tblGrid>
      <w:tr w:rsidR="006A45FC" w:rsidRPr="00C50011" w:rsidTr="003B60D0">
        <w:tc>
          <w:tcPr>
            <w:tcW w:w="534" w:type="dxa"/>
          </w:tcPr>
          <w:p w:rsidR="006A45FC" w:rsidRPr="00C50011" w:rsidRDefault="006A45FC" w:rsidP="00C500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47" w:type="dxa"/>
          </w:tcPr>
          <w:p w:rsidR="006A45FC" w:rsidRPr="00C50011" w:rsidRDefault="006A45FC" w:rsidP="00C500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2028" w:type="dxa"/>
          </w:tcPr>
          <w:p w:rsidR="006A45FC" w:rsidRPr="00C50011" w:rsidRDefault="006A45FC" w:rsidP="00C500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Количество  баллов</w:t>
            </w:r>
          </w:p>
        </w:tc>
        <w:tc>
          <w:tcPr>
            <w:tcW w:w="2028" w:type="dxa"/>
          </w:tcPr>
          <w:p w:rsidR="006A45FC" w:rsidRPr="00C50011" w:rsidRDefault="006A45FC" w:rsidP="00C500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6A45FC" w:rsidRPr="00C50011" w:rsidTr="00A40118">
        <w:tc>
          <w:tcPr>
            <w:tcW w:w="534" w:type="dxa"/>
          </w:tcPr>
          <w:p w:rsidR="006A45FC" w:rsidRPr="00C50011" w:rsidRDefault="00C50011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7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№1.</w:t>
            </w:r>
            <w:r w:rsidR="00C50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Определение понятий (1 балл за каждое верное определение)</w:t>
            </w:r>
          </w:p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8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3 –</w:t>
            </w:r>
          </w:p>
        </w:tc>
        <w:tc>
          <w:tcPr>
            <w:tcW w:w="2028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5FC" w:rsidRPr="00C50011" w:rsidTr="0088105D">
        <w:tc>
          <w:tcPr>
            <w:tcW w:w="534" w:type="dxa"/>
          </w:tcPr>
          <w:p w:rsidR="006A45FC" w:rsidRPr="00C50011" w:rsidRDefault="00C50011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47" w:type="dxa"/>
          </w:tcPr>
          <w:p w:rsidR="00D50C43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№2.</w:t>
            </w:r>
            <w:r w:rsidR="00D50C43" w:rsidRPr="00C50011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инструктивной карте. Оцениваются задания 1, 4, 5.</w:t>
            </w:r>
          </w:p>
          <w:p w:rsidR="00D50C43" w:rsidRPr="00C50011" w:rsidRDefault="00D50C43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1) правильно дано определение понятия «соли» - 1балл;</w:t>
            </w:r>
          </w:p>
          <w:p w:rsidR="00D50C43" w:rsidRPr="00C50011" w:rsidRDefault="00D50C43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4) за каждое верно составленное уравнение диссоциации  соли – 1 балл;</w:t>
            </w:r>
          </w:p>
          <w:p w:rsidR="00D50C43" w:rsidRPr="00C50011" w:rsidRDefault="00D50C43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5) правильно дано определение понятия «соли - электролиты» - 1балл;</w:t>
            </w:r>
          </w:p>
          <w:p w:rsidR="006A45FC" w:rsidRPr="00C50011" w:rsidRDefault="00D50C43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6) дан верный ответ на вопрос - 1балл;</w:t>
            </w:r>
          </w:p>
        </w:tc>
        <w:tc>
          <w:tcPr>
            <w:tcW w:w="2028" w:type="dxa"/>
          </w:tcPr>
          <w:p w:rsidR="00D50C43" w:rsidRPr="00C50011" w:rsidRDefault="00D50C43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D50C43" w:rsidRPr="00C50011" w:rsidRDefault="00D50C43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 xml:space="preserve">4 – </w:t>
            </w:r>
          </w:p>
          <w:p w:rsidR="00D50C43" w:rsidRPr="00C50011" w:rsidRDefault="00D50C43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 xml:space="preserve">5 – </w:t>
            </w:r>
          </w:p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5FC" w:rsidRPr="00C50011" w:rsidTr="00B904B6">
        <w:tc>
          <w:tcPr>
            <w:tcW w:w="534" w:type="dxa"/>
          </w:tcPr>
          <w:p w:rsidR="006A45FC" w:rsidRPr="00C50011" w:rsidRDefault="00D50C43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7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№3.</w:t>
            </w: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составленное уравнение - 1 балл.</w:t>
            </w:r>
          </w:p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8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</w:p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4 –</w:t>
            </w:r>
          </w:p>
        </w:tc>
        <w:tc>
          <w:tcPr>
            <w:tcW w:w="2028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5FC" w:rsidRPr="00C50011" w:rsidTr="0092053D">
        <w:tc>
          <w:tcPr>
            <w:tcW w:w="534" w:type="dxa"/>
          </w:tcPr>
          <w:p w:rsidR="006A45FC" w:rsidRPr="00C50011" w:rsidRDefault="00D50C43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7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№4.</w:t>
            </w: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верно составленную формулу соли  – 1 балл.</w:t>
            </w:r>
          </w:p>
        </w:tc>
        <w:tc>
          <w:tcPr>
            <w:tcW w:w="2028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5FC" w:rsidRPr="00C50011" w:rsidTr="008D5524">
        <w:tc>
          <w:tcPr>
            <w:tcW w:w="534" w:type="dxa"/>
          </w:tcPr>
          <w:p w:rsidR="006A45FC" w:rsidRPr="00C50011" w:rsidRDefault="00D50C43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7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b/>
                <w:sz w:val="24"/>
                <w:szCs w:val="24"/>
              </w:rPr>
              <w:t>Оценка группы</w:t>
            </w:r>
            <w:r w:rsidR="008649AC" w:rsidRPr="00C50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– 2</w:t>
            </w:r>
            <w:r w:rsidR="00DC1C98" w:rsidRPr="00C50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8649AC" w:rsidRPr="00C5001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5FC" w:rsidRPr="00C50011" w:rsidTr="008D5524">
        <w:tc>
          <w:tcPr>
            <w:tcW w:w="534" w:type="dxa"/>
          </w:tcPr>
          <w:p w:rsidR="006A45FC" w:rsidRPr="00C50011" w:rsidRDefault="00D50C43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7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011">
              <w:rPr>
                <w:rFonts w:ascii="Times New Roman" w:hAnsi="Times New Roman" w:cs="Times New Roman"/>
                <w:b/>
                <w:sz w:val="24"/>
                <w:szCs w:val="24"/>
              </w:rPr>
              <w:t>Итого баллов</w:t>
            </w:r>
          </w:p>
        </w:tc>
        <w:tc>
          <w:tcPr>
            <w:tcW w:w="2028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A45FC" w:rsidRPr="00C50011" w:rsidRDefault="006A45FC" w:rsidP="00C50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028E" w:rsidRPr="00C50011" w:rsidRDefault="000B028E" w:rsidP="00C50011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0B028E" w:rsidRPr="00C50011" w:rsidSect="00430B9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028E"/>
    <w:rsid w:val="0008089C"/>
    <w:rsid w:val="000A4FF5"/>
    <w:rsid w:val="000B028E"/>
    <w:rsid w:val="00153545"/>
    <w:rsid w:val="0017052D"/>
    <w:rsid w:val="00215E86"/>
    <w:rsid w:val="003D6063"/>
    <w:rsid w:val="00430B93"/>
    <w:rsid w:val="006A45FC"/>
    <w:rsid w:val="00860CFC"/>
    <w:rsid w:val="008649AC"/>
    <w:rsid w:val="00885062"/>
    <w:rsid w:val="008D1523"/>
    <w:rsid w:val="00B91134"/>
    <w:rsid w:val="00C37A9A"/>
    <w:rsid w:val="00C50011"/>
    <w:rsid w:val="00C94E0F"/>
    <w:rsid w:val="00CB6EC2"/>
    <w:rsid w:val="00D50C43"/>
    <w:rsid w:val="00D54446"/>
    <w:rsid w:val="00DC18FE"/>
    <w:rsid w:val="00DC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44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0C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CF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106AF-26B4-4D2E-B815-E2C1CB61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12</cp:revision>
  <dcterms:created xsi:type="dcterms:W3CDTF">2017-03-08T15:04:00Z</dcterms:created>
  <dcterms:modified xsi:type="dcterms:W3CDTF">2023-02-18T07:55:00Z</dcterms:modified>
</cp:coreProperties>
</file>